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F0C" w:rsidRPr="0061676E" w:rsidRDefault="00912F02" w:rsidP="001011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Летний</w:t>
      </w:r>
      <w:r w:rsidR="00CA2EE7" w:rsidRPr="0061676E">
        <w:rPr>
          <w:rFonts w:ascii="Times New Roman" w:hAnsi="Times New Roman" w:cs="Times New Roman"/>
          <w:b/>
          <w:sz w:val="24"/>
          <w:szCs w:val="24"/>
        </w:rPr>
        <w:t xml:space="preserve"> л</w:t>
      </w:r>
      <w:r w:rsidR="0010114D" w:rsidRPr="0061676E">
        <w:rPr>
          <w:rFonts w:ascii="Times New Roman" w:hAnsi="Times New Roman" w:cs="Times New Roman"/>
          <w:b/>
          <w:sz w:val="24"/>
          <w:szCs w:val="24"/>
        </w:rPr>
        <w:t>агерь</w:t>
      </w:r>
      <w:r w:rsidR="005D2844" w:rsidRPr="0061676E">
        <w:rPr>
          <w:rFonts w:ascii="Times New Roman" w:hAnsi="Times New Roman" w:cs="Times New Roman"/>
          <w:b/>
          <w:sz w:val="24"/>
          <w:szCs w:val="24"/>
        </w:rPr>
        <w:t xml:space="preserve">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"/>
        <w:gridCol w:w="5456"/>
        <w:gridCol w:w="2551"/>
      </w:tblGrid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5456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Мероприятие где?</w:t>
            </w:r>
          </w:p>
        </w:tc>
        <w:tc>
          <w:tcPr>
            <w:tcW w:w="2551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Берег  Встреч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1.Линейка открытия лагерной смены с поднятием флага: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-распределение по отрядам;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-знакомство с техникой безопасности и правилами внутреннего распорядка лагеря.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-знакомство с воспитателями, друг с другом  игра «Давайте познакомимся»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2.Игра «Кто хозяин на дороге»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Инспекторы ПДН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3. Минутка здоровья     «Закаливание» Взвешивание, </w:t>
            </w:r>
            <w:bookmarkStart w:id="0" w:name="_GoBack"/>
            <w:bookmarkEnd w:id="0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измерение роста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61676E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Калейдоскоп идей (выбор командира отряда, названия, девиза, </w:t>
            </w: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речевки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, песни, оформление уголка)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5..Игровая программа с дискотекой «Да здравствует СЮРПРИЗ!»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ткрытие лагеря (концерт)</w:t>
            </w:r>
          </w:p>
          <w:p w:rsidR="003A7CB0" w:rsidRPr="0061676E" w:rsidRDefault="003A7CB0" w:rsidP="00983C1B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color w:val="000000"/>
              </w:rPr>
            </w:pPr>
            <w:r w:rsidRPr="0061676E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Pr="0061676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>Экскурсия в ГЦДТ им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>.Ч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калова </w:t>
            </w:r>
          </w:p>
        </w:tc>
        <w:tc>
          <w:tcPr>
            <w:tcW w:w="2551" w:type="dxa"/>
          </w:tcPr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Демидова Е.Н.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Карпалова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Остров  Уюта и красоты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  <w:r w:rsidRPr="0061676E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"Для чего нужна панамка"</w:t>
            </w:r>
          </w:p>
          <w:p w:rsidR="003A7CB0" w:rsidRDefault="003A7CB0" w:rsidP="00960A4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2.Оформление игровых комнат, изготовление отрядных уголков.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«Юбилей СРЦДДП» в КМЦ им А.Гайдара.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.Конкурс на самую интересную эмблему и флага отряда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5.Проведение обучающей эвакуации детей.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6.Подвижные игры на свежем воздухе</w:t>
            </w:r>
          </w:p>
        </w:tc>
        <w:tc>
          <w:tcPr>
            <w:tcW w:w="2551" w:type="dxa"/>
          </w:tcPr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  <w:p w:rsidR="003A7CB0" w:rsidRPr="0061676E" w:rsidRDefault="003A7CB0" w:rsidP="007A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Алексеева С.Е.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Остров Дружбы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1.Минутка здоровья  «Закаливание»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Подвижные игры на свежем воздухе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Разговор о ПДД с сотрудниками ГАИ</w:t>
            </w:r>
          </w:p>
          <w:p w:rsidR="003A7CB0" w:rsidRPr="0061676E" w:rsidRDefault="003A7CB0" w:rsidP="00960A47">
            <w:pPr>
              <w:pStyle w:val="TableParagraph"/>
              <w:tabs>
                <w:tab w:val="left" w:pos="318"/>
                <w:tab w:val="left" w:pos="1597"/>
              </w:tabs>
              <w:ind w:left="106" w:right="100"/>
              <w:rPr>
                <w:sz w:val="24"/>
                <w:szCs w:val="24"/>
              </w:rPr>
            </w:pPr>
            <w:r w:rsidRPr="0061676E">
              <w:rPr>
                <w:sz w:val="24"/>
                <w:szCs w:val="24"/>
              </w:rPr>
              <w:t>4. Конкурс</w:t>
            </w:r>
            <w:r w:rsidRPr="0061676E">
              <w:rPr>
                <w:sz w:val="24"/>
                <w:szCs w:val="24"/>
              </w:rPr>
              <w:tab/>
              <w:t>рисунков</w:t>
            </w:r>
            <w:r w:rsidRPr="0061676E">
              <w:rPr>
                <w:spacing w:val="57"/>
                <w:sz w:val="24"/>
                <w:szCs w:val="24"/>
              </w:rPr>
              <w:t xml:space="preserve"> </w:t>
            </w:r>
            <w:r w:rsidRPr="0061676E">
              <w:rPr>
                <w:sz w:val="24"/>
                <w:szCs w:val="24"/>
              </w:rPr>
              <w:t>на</w:t>
            </w:r>
            <w:r w:rsidRPr="0061676E">
              <w:rPr>
                <w:spacing w:val="57"/>
                <w:sz w:val="24"/>
                <w:szCs w:val="24"/>
              </w:rPr>
              <w:t xml:space="preserve"> </w:t>
            </w:r>
            <w:r w:rsidRPr="0061676E">
              <w:rPr>
                <w:sz w:val="24"/>
                <w:szCs w:val="24"/>
              </w:rPr>
              <w:t>асфальте,</w:t>
            </w:r>
            <w:r w:rsidRPr="0061676E">
              <w:rPr>
                <w:spacing w:val="58"/>
                <w:sz w:val="24"/>
                <w:szCs w:val="24"/>
              </w:rPr>
              <w:t xml:space="preserve"> </w:t>
            </w:r>
            <w:r w:rsidRPr="0061676E">
              <w:rPr>
                <w:sz w:val="24"/>
                <w:szCs w:val="24"/>
              </w:rPr>
              <w:t>«Мир Вам, дети всей Земли!».</w:t>
            </w:r>
          </w:p>
          <w:p w:rsidR="003A7CB0" w:rsidRPr="0061676E" w:rsidRDefault="003A7CB0" w:rsidP="00960A47">
            <w:pPr>
              <w:pStyle w:val="TableParagraph"/>
              <w:tabs>
                <w:tab w:val="left" w:pos="318"/>
                <w:tab w:val="left" w:pos="1597"/>
              </w:tabs>
              <w:ind w:left="106" w:right="100"/>
              <w:rPr>
                <w:sz w:val="24"/>
                <w:szCs w:val="24"/>
              </w:rPr>
            </w:pPr>
            <w:r w:rsidRPr="0061676E">
              <w:rPr>
                <w:sz w:val="24"/>
                <w:szCs w:val="24"/>
              </w:rPr>
              <w:t>5. «Аукцион улыбок»</w:t>
            </w:r>
          </w:p>
        </w:tc>
        <w:tc>
          <w:tcPr>
            <w:tcW w:w="2551" w:type="dxa"/>
          </w:tcPr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Демидова Е.Н.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3A7CB0" w:rsidRPr="0061676E" w:rsidTr="00A02442">
        <w:trPr>
          <w:trHeight w:val="1074"/>
        </w:trPr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pStyle w:val="a4"/>
              <w:tabs>
                <w:tab w:val="right" w:leader="underscore" w:pos="6405"/>
              </w:tabs>
              <w:adjustRightInd w:val="0"/>
              <w:spacing w:line="252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5F497A" w:themeColor="accent4" w:themeShade="BF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5F497A" w:themeColor="accent4" w:themeShade="BF"/>
                <w:sz w:val="28"/>
                <w:szCs w:val="28"/>
              </w:rPr>
              <w:t>Неспокойный океан.</w:t>
            </w:r>
          </w:p>
          <w:p w:rsidR="003A7CB0" w:rsidRPr="0061676E" w:rsidRDefault="003A7CB0" w:rsidP="00983C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1.Минутка здоровья  «Правильное питание»</w:t>
            </w:r>
          </w:p>
          <w:p w:rsidR="003A7CB0" w:rsidRPr="0061676E" w:rsidRDefault="003A7CB0" w:rsidP="00983C1B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2.  Участие в концертно-игровой</w:t>
            </w:r>
            <w:r w:rsidRPr="0061676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программе ко Дню защиты детей «Здравствуй, это Я!» в Казанском Кремле.</w:t>
            </w:r>
          </w:p>
          <w:p w:rsidR="003A7CB0" w:rsidRPr="0061676E" w:rsidRDefault="003A7CB0" w:rsidP="00983C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7CB0" w:rsidRPr="0061676E" w:rsidRDefault="003A7CB0" w:rsidP="00983C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Настольные игры</w:t>
            </w:r>
          </w:p>
        </w:tc>
        <w:tc>
          <w:tcPr>
            <w:tcW w:w="2551" w:type="dxa"/>
          </w:tcPr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Демидова Е.Н.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Капитова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Рыкова Е.И.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pStyle w:val="a4"/>
              <w:tabs>
                <w:tab w:val="right" w:leader="underscore" w:pos="6405"/>
              </w:tabs>
              <w:adjustRightInd w:val="0"/>
              <w:spacing w:line="252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Остров Шторма.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color w:val="111111"/>
              </w:rPr>
            </w:pPr>
            <w:r w:rsidRPr="0061676E">
              <w:rPr>
                <w:rFonts w:ascii="Times New Roman" w:hAnsi="Times New Roman" w:cs="Times New Roman"/>
              </w:rPr>
              <w:t>«</w:t>
            </w:r>
            <w:r w:rsidRPr="0061676E">
              <w:rPr>
                <w:rFonts w:ascii="Times New Roman" w:hAnsi="Times New Roman" w:cs="Times New Roman"/>
                <w:color w:val="111111"/>
              </w:rPr>
              <w:t>Вода – источник силы и здоровья»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color w:val="111111"/>
              </w:rPr>
              <w:t>2. Просмотр фильма в ДК Химиков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pacing w:val="1"/>
                <w:sz w:val="28"/>
              </w:rPr>
            </w:pP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«Мой</w:t>
            </w:r>
            <w:r w:rsidRPr="0061676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друг</w:t>
            </w:r>
            <w:r w:rsidRPr="0061676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велосипед»-</w:t>
            </w:r>
            <w:r w:rsidRPr="0061676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конкурсная</w:t>
            </w:r>
            <w:r w:rsidRPr="0061676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61676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61676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знанию</w:t>
            </w:r>
            <w:r w:rsidRPr="0061676E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правил дорожного движения и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фигурному вождению</w:t>
            </w:r>
            <w:r w:rsidRPr="0061676E">
              <w:rPr>
                <w:rFonts w:ascii="Times New Roman" w:hAnsi="Times New Roman" w:cs="Times New Roman"/>
                <w:spacing w:val="1"/>
                <w:sz w:val="28"/>
              </w:rPr>
              <w:t xml:space="preserve"> 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pacing w:val="1"/>
                <w:sz w:val="28"/>
              </w:rPr>
              <w:t xml:space="preserve">4. </w:t>
            </w: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 « Знакомство с видами спорта»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Игры на свежем воздухе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Демидова Е.Н.</w:t>
            </w:r>
          </w:p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 xml:space="preserve">Остров </w:t>
            </w:r>
            <w:r w:rsidRPr="0061676E"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  <w:t>Русских сказок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</w:p>
          <w:p w:rsidR="003A7CB0" w:rsidRPr="0061676E" w:rsidRDefault="003A7CB0" w:rsidP="00960A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«Как ухаживать за зубами»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 День сказок. «Сказочный КВН»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Разыграй сказку – «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Там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неведомых дорожках»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6167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>Экскурсия в ГЦДТ им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>.Ч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b/>
                <w:color w:val="000000"/>
              </w:rPr>
              <w:t>калова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Конкурс рисунков «Что за невидаль такая?»</w:t>
            </w:r>
          </w:p>
        </w:tc>
        <w:tc>
          <w:tcPr>
            <w:tcW w:w="2551" w:type="dxa"/>
          </w:tcPr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Демидова Е.Н.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101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hAnsi="Times New Roman" w:cs="Times New Roman"/>
                <w:b/>
                <w:color w:val="943634" w:themeColor="accent2" w:themeShade="BF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984806" w:themeColor="accent6" w:themeShade="80"/>
                <w:sz w:val="28"/>
                <w:szCs w:val="28"/>
              </w:rPr>
              <w:t xml:space="preserve">Остров </w:t>
            </w:r>
            <w:r w:rsidRPr="0061676E">
              <w:rPr>
                <w:rFonts w:ascii="Times New Roman" w:hAnsi="Times New Roman" w:cs="Times New Roman"/>
                <w:b/>
                <w:color w:val="943634" w:themeColor="accent2" w:themeShade="BF"/>
                <w:sz w:val="28"/>
                <w:szCs w:val="28"/>
              </w:rPr>
              <w:t>Непосед</w:t>
            </w:r>
          </w:p>
          <w:p w:rsidR="003A7CB0" w:rsidRPr="0061676E" w:rsidRDefault="003A7CB0" w:rsidP="00960A4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Минутка здоровья  «Чистот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залог здоровья»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2.Экскурсия в театр кукол «</w:t>
            </w:r>
            <w:proofErr w:type="spellStart"/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Экият</w:t>
            </w:r>
            <w:proofErr w:type="spellEnd"/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Просмотр спектакля «Сказка о царе </w:t>
            </w:r>
            <w:proofErr w:type="spellStart"/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Салтане</w:t>
            </w:r>
            <w:proofErr w:type="spellEnd"/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Погружение в природу, спортивные эстафеты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Знакомство с лекарственными травами, животным миром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5.Конкурс рисунков на тему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«Сохраним удивительный мир природы»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1" w:type="dxa"/>
          </w:tcPr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Алексеева С.Е.</w:t>
            </w:r>
          </w:p>
          <w:p w:rsidR="003A7CB0" w:rsidRPr="0061676E" w:rsidRDefault="003A7CB0" w:rsidP="00B5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Остров Спорта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1.Минутка здоровья </w:t>
            </w:r>
          </w:p>
          <w:p w:rsidR="003A7CB0" w:rsidRPr="0061676E" w:rsidRDefault="003A7CB0" w:rsidP="00960A47">
            <w:pPr>
              <w:tabs>
                <w:tab w:val="left" w:pos="426"/>
              </w:tabs>
              <w:ind w:left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«Три ступеньки, ведущие вниз» (о вредных привычках)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Экскурсия в  ЦВР Московского района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Мастер класс  «Мечты в рисунках»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4. Игры на свежем воздухе в парке Урицком</w:t>
            </w:r>
          </w:p>
        </w:tc>
        <w:tc>
          <w:tcPr>
            <w:tcW w:w="2551" w:type="dxa"/>
          </w:tcPr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E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3A7CB0" w:rsidRPr="0061676E" w:rsidRDefault="003A7CB0" w:rsidP="00A2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Капитова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A2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Остров Неожиданностей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  <w:r w:rsidRPr="0061676E">
              <w:rPr>
                <w:rFonts w:ascii="Times New Roman" w:eastAsia="Times New Roman" w:hAnsi="Times New Roman" w:cs="Times New Roman"/>
                <w:iCs/>
              </w:rPr>
              <w:t xml:space="preserve">«Солнечный ожог.          </w:t>
            </w:r>
            <w:r w:rsidRPr="0061676E">
              <w:rPr>
                <w:rFonts w:ascii="Times New Roman" w:hAnsi="Times New Roman" w:cs="Times New Roman"/>
                <w:iCs/>
              </w:rPr>
              <w:t xml:space="preserve">                             </w:t>
            </w:r>
            <w:r w:rsidRPr="0061676E">
              <w:rPr>
                <w:rFonts w:ascii="Times New Roman" w:eastAsia="Times New Roman" w:hAnsi="Times New Roman" w:cs="Times New Roman"/>
                <w:iCs/>
              </w:rPr>
              <w:t>Первая   помощь при ожоге»</w:t>
            </w:r>
          </w:p>
          <w:p w:rsidR="003A7CB0" w:rsidRPr="0061676E" w:rsidRDefault="003A7CB0" w:rsidP="00EB3EB5">
            <w:pPr>
              <w:tabs>
                <w:tab w:val="left" w:pos="3360"/>
              </w:tabs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61676E">
              <w:rPr>
                <w:rFonts w:ascii="Times New Roman" w:hAnsi="Times New Roman" w:cs="Times New Roman"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</w:rPr>
              <w:t>Экскурсия в музей Естественной природы Татарстана (музей динозавров) в Кремль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</w:rPr>
              <w:t xml:space="preserve"> 3. </w:t>
            </w:r>
            <w:r w:rsidRPr="0061676E">
              <w:rPr>
                <w:rFonts w:ascii="Times New Roman" w:eastAsia="Times New Roman" w:hAnsi="Times New Roman" w:cs="Times New Roman"/>
              </w:rPr>
              <w:t>Конкурс «Веселые ребят</w:t>
            </w:r>
            <w:proofErr w:type="gramStart"/>
            <w:r w:rsidRPr="0061676E">
              <w:rPr>
                <w:rFonts w:ascii="Times New Roman" w:eastAsia="Times New Roman" w:hAnsi="Times New Roman" w:cs="Times New Roman"/>
              </w:rPr>
              <w:t>а-</w:t>
            </w:r>
            <w:proofErr w:type="gramEnd"/>
            <w:r w:rsidRPr="0061676E">
              <w:rPr>
                <w:rFonts w:ascii="Times New Roman" w:eastAsia="Times New Roman" w:hAnsi="Times New Roman" w:cs="Times New Roman"/>
              </w:rPr>
              <w:t xml:space="preserve"> весело поют»</w:t>
            </w:r>
          </w:p>
          <w:p w:rsidR="003A7CB0" w:rsidRPr="0061676E" w:rsidRDefault="003A7CB0" w:rsidP="00960A47">
            <w:pPr>
              <w:tabs>
                <w:tab w:val="left" w:pos="3360"/>
              </w:tabs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</w:rPr>
              <w:t xml:space="preserve">5. </w:t>
            </w:r>
            <w:r w:rsidRPr="0061676E">
              <w:rPr>
                <w:rFonts w:ascii="Times New Roman" w:eastAsia="Times New Roman" w:hAnsi="Times New Roman" w:cs="Times New Roman"/>
              </w:rPr>
              <w:t xml:space="preserve">Фотоконкурс </w:t>
            </w:r>
            <w:r w:rsidRPr="0061676E">
              <w:rPr>
                <w:rFonts w:ascii="Times New Roman" w:hAnsi="Times New Roman" w:cs="Times New Roman"/>
              </w:rPr>
              <w:t>«От улыбки станет мир светлей».</w:t>
            </w:r>
          </w:p>
          <w:p w:rsidR="003A7CB0" w:rsidRPr="0061676E" w:rsidRDefault="003A7CB0" w:rsidP="00960A47">
            <w:pPr>
              <w:tabs>
                <w:tab w:val="left" w:pos="3360"/>
              </w:tabs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</w:rPr>
              <w:t>6. Подготовка к конкурсу стихов, посвященный Дню независимости России</w:t>
            </w:r>
            <w:proofErr w:type="gramStart"/>
            <w:r w:rsidRPr="0061676E">
              <w:rPr>
                <w:rFonts w:ascii="Times New Roman" w:hAnsi="Times New Roman" w:cs="Times New Roman"/>
              </w:rPr>
              <w:t>.</w:t>
            </w:r>
            <w:proofErr w:type="gramEnd"/>
            <w:r w:rsidRPr="0061676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освященный Дню</w:t>
            </w:r>
            <w:r w:rsidRPr="0061676E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независимости</w:t>
            </w:r>
            <w:r w:rsidRPr="0061676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России.</w:t>
            </w:r>
          </w:p>
        </w:tc>
        <w:tc>
          <w:tcPr>
            <w:tcW w:w="2551" w:type="dxa"/>
          </w:tcPr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Капитова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9C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pStyle w:val="a4"/>
              <w:tabs>
                <w:tab w:val="right" w:leader="underscore" w:pos="6405"/>
              </w:tabs>
              <w:adjustRightInd w:val="0"/>
              <w:spacing w:line="252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1676E">
              <w:rPr>
                <w:rFonts w:ascii="Times New Roman" w:eastAsia="Calibri" w:hAnsi="Times New Roman" w:cs="Times New Roman"/>
                <w:b/>
                <w:color w:val="C00000"/>
                <w:sz w:val="28"/>
                <w:szCs w:val="28"/>
              </w:rPr>
              <w:t>Остров Патриот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61676E">
              <w:rPr>
                <w:rFonts w:ascii="Times New Roman" w:eastAsia="Times New Roman" w:hAnsi="Times New Roman" w:cs="Times New Roman"/>
                <w:bCs/>
              </w:rPr>
              <w:t>1.Минутка здоровья  «</w:t>
            </w:r>
            <w:r w:rsidRPr="0061676E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Смех продлевает жизнь»</w:t>
            </w:r>
          </w:p>
          <w:p w:rsidR="003A7CB0" w:rsidRPr="0061676E" w:rsidRDefault="003A7CB0" w:rsidP="00960A47">
            <w:pPr>
              <w:pStyle w:val="TableParagraph"/>
              <w:tabs>
                <w:tab w:val="left" w:pos="387"/>
              </w:tabs>
              <w:jc w:val="both"/>
            </w:pPr>
            <w:r w:rsidRPr="0061676E">
              <w:rPr>
                <w:bCs/>
              </w:rPr>
              <w:t>2.</w:t>
            </w:r>
            <w:r w:rsidRPr="0061676E">
              <w:t>Конкурс</w:t>
            </w:r>
            <w:r w:rsidRPr="0061676E">
              <w:rPr>
                <w:spacing w:val="-3"/>
              </w:rPr>
              <w:t xml:space="preserve"> </w:t>
            </w:r>
            <w:r w:rsidRPr="0061676E">
              <w:t>стихов</w:t>
            </w:r>
            <w:r w:rsidRPr="0061676E">
              <w:rPr>
                <w:spacing w:val="-3"/>
              </w:rPr>
              <w:t xml:space="preserve"> </w:t>
            </w:r>
            <w:r w:rsidRPr="0061676E">
              <w:t>«Единой</w:t>
            </w:r>
            <w:r w:rsidRPr="0061676E">
              <w:rPr>
                <w:spacing w:val="-2"/>
              </w:rPr>
              <w:t xml:space="preserve"> </w:t>
            </w:r>
            <w:r w:rsidRPr="0061676E">
              <w:t>семьей</w:t>
            </w:r>
            <w:r w:rsidRPr="0061676E">
              <w:rPr>
                <w:spacing w:val="-2"/>
              </w:rPr>
              <w:t xml:space="preserve"> </w:t>
            </w:r>
            <w:r w:rsidRPr="0061676E">
              <w:t>мы</w:t>
            </w:r>
            <w:r w:rsidRPr="0061676E">
              <w:rPr>
                <w:spacing w:val="-2"/>
              </w:rPr>
              <w:t xml:space="preserve"> </w:t>
            </w:r>
            <w:r w:rsidRPr="0061676E">
              <w:t>в</w:t>
            </w:r>
            <w:r w:rsidRPr="0061676E">
              <w:rPr>
                <w:spacing w:val="-3"/>
              </w:rPr>
              <w:t xml:space="preserve"> </w:t>
            </w:r>
            <w:r w:rsidRPr="0061676E">
              <w:t>России</w:t>
            </w:r>
            <w:r w:rsidRPr="0061676E">
              <w:rPr>
                <w:spacing w:val="-3"/>
              </w:rPr>
              <w:t xml:space="preserve"> </w:t>
            </w:r>
            <w:r w:rsidRPr="0061676E">
              <w:t>живем».</w:t>
            </w:r>
          </w:p>
          <w:p w:rsidR="003A7CB0" w:rsidRPr="0061676E" w:rsidRDefault="003A7CB0" w:rsidP="00960A47">
            <w:pPr>
              <w:pStyle w:val="TableParagraph"/>
              <w:tabs>
                <w:tab w:val="left" w:pos="387"/>
              </w:tabs>
              <w:ind w:left="106"/>
            </w:pPr>
            <w:r w:rsidRPr="0061676E">
              <w:t>3. Просмотр фильма в КЦ Московский</w:t>
            </w:r>
          </w:p>
          <w:p w:rsidR="003A7CB0" w:rsidRPr="0061676E" w:rsidRDefault="003A7CB0" w:rsidP="00960A47">
            <w:pPr>
              <w:pStyle w:val="TableParagraph"/>
              <w:tabs>
                <w:tab w:val="left" w:pos="387"/>
              </w:tabs>
              <w:ind w:left="106"/>
            </w:pPr>
            <w:r w:rsidRPr="0061676E">
              <w:t>4. Веселые</w:t>
            </w:r>
            <w:r w:rsidRPr="0061676E">
              <w:rPr>
                <w:spacing w:val="-6"/>
              </w:rPr>
              <w:t xml:space="preserve"> </w:t>
            </w:r>
            <w:r w:rsidRPr="0061676E">
              <w:t>старты,</w:t>
            </w:r>
            <w:r w:rsidRPr="0061676E">
              <w:rPr>
                <w:spacing w:val="-4"/>
              </w:rPr>
              <w:t xml:space="preserve"> </w:t>
            </w:r>
            <w:r w:rsidRPr="0061676E">
              <w:t>посвященные</w:t>
            </w:r>
            <w:r w:rsidRPr="0061676E">
              <w:rPr>
                <w:spacing w:val="-3"/>
              </w:rPr>
              <w:t xml:space="preserve"> </w:t>
            </w:r>
            <w:r w:rsidRPr="0061676E">
              <w:t>Дню</w:t>
            </w:r>
            <w:r w:rsidRPr="0061676E">
              <w:rPr>
                <w:spacing w:val="-4"/>
              </w:rPr>
              <w:t xml:space="preserve"> </w:t>
            </w:r>
            <w:r w:rsidRPr="0061676E">
              <w:t>России.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</w:rPr>
              <w:t>5.  Конкурс рисунков на асфальте «Россия – Родина моя»</w:t>
            </w:r>
          </w:p>
        </w:tc>
        <w:tc>
          <w:tcPr>
            <w:tcW w:w="2551" w:type="dxa"/>
          </w:tcPr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3A7CB0" w:rsidRPr="0061676E" w:rsidTr="00A02442">
        <w:trPr>
          <w:trHeight w:val="1074"/>
        </w:trPr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13.06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984806" w:themeColor="accent6" w:themeShade="80"/>
                <w:sz w:val="28"/>
                <w:szCs w:val="28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984806" w:themeColor="accent6" w:themeShade="80"/>
                <w:sz w:val="28"/>
                <w:szCs w:val="28"/>
                <w:lang w:eastAsia="ru-RU"/>
              </w:rPr>
              <w:t>Праздник на острове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1.Минутка здоровья  «Гигиена в доме»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2. Экскурсия в ЦДО «Заречье»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3.«Знай и охраняй природу родного края» (защита групповых плакатов).</w:t>
            </w:r>
          </w:p>
          <w:p w:rsidR="003A7CB0" w:rsidRPr="0061676E" w:rsidRDefault="003A7CB0" w:rsidP="00960A47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lastRenderedPageBreak/>
              <w:t>4</w:t>
            </w:r>
            <w:r w:rsidRPr="0061676E">
              <w:rPr>
                <w:rFonts w:ascii="Times New Roman" w:eastAsia="Times New Roman" w:hAnsi="Times New Roman" w:cs="Times New Roman"/>
                <w:sz w:val="20"/>
                <w:szCs w:val="20"/>
              </w:rPr>
              <w:t>. Экскурсия в природу. Игра путешествие «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3A7CB0" w:rsidRPr="0061676E" w:rsidRDefault="003A7CB0" w:rsidP="00960A4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  <w:sz w:val="20"/>
                <w:szCs w:val="20"/>
              </w:rPr>
              <w:t>тропинкам лета».</w:t>
            </w:r>
            <w:r w:rsidRPr="0061676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3A7CB0" w:rsidRPr="0061676E" w:rsidRDefault="003A7CB0" w:rsidP="008B12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</w:tcPr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  <w:t>Остров Умельцев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 xml:space="preserve">1.Минутка здоровья </w:t>
            </w:r>
            <w:r w:rsidRPr="0061676E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61676E">
              <w:rPr>
                <w:rStyle w:val="a5"/>
                <w:rFonts w:ascii="Times New Roman" w:hAnsi="Times New Roman" w:cs="Times New Roman"/>
                <w:color w:val="111111"/>
                <w:sz w:val="20"/>
                <w:szCs w:val="20"/>
              </w:rPr>
              <w:t>Рецепты от докторов Природы</w:t>
            </w:r>
            <w:proofErr w:type="gramStart"/>
            <w:r w:rsidRPr="0061676E">
              <w:rPr>
                <w:rStyle w:val="a5"/>
                <w:rFonts w:ascii="Times New Roman" w:hAnsi="Times New Roman" w:cs="Times New Roman"/>
                <w:color w:val="111111"/>
                <w:sz w:val="20"/>
                <w:szCs w:val="20"/>
              </w:rPr>
              <w:t>.»</w:t>
            </w:r>
            <w:proofErr w:type="gramEnd"/>
          </w:p>
          <w:p w:rsidR="003A7CB0" w:rsidRPr="0061676E" w:rsidRDefault="003A7CB0" w:rsidP="00960A4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2.</w:t>
            </w:r>
            <w:r w:rsidRPr="0061676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</w:rPr>
              <w:t xml:space="preserve">«Уроки Светофор </w:t>
            </w:r>
            <w:proofErr w:type="spellStart"/>
            <w:r w:rsidRPr="0061676E">
              <w:rPr>
                <w:rFonts w:ascii="Times New Roman" w:eastAsia="Times New Roman" w:hAnsi="Times New Roman" w:cs="Times New Roman"/>
              </w:rPr>
              <w:t>Светофорыча</w:t>
            </w:r>
            <w:proofErr w:type="spellEnd"/>
            <w:r w:rsidRPr="0061676E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gramStart"/>
            <w:r w:rsidRPr="0061676E">
              <w:rPr>
                <w:rFonts w:ascii="Times New Roman" w:eastAsia="Times New Roman" w:hAnsi="Times New Roman" w:cs="Times New Roman"/>
              </w:rPr>
              <w:t>-и</w:t>
            </w:r>
            <w:proofErr w:type="gramEnd"/>
            <w:r w:rsidRPr="0061676E">
              <w:rPr>
                <w:rFonts w:ascii="Times New Roman" w:eastAsia="Times New Roman" w:hAnsi="Times New Roman" w:cs="Times New Roman"/>
              </w:rPr>
              <w:t xml:space="preserve">нтерактивная п </w:t>
            </w:r>
            <w:proofErr w:type="spellStart"/>
            <w:r w:rsidRPr="0061676E">
              <w:rPr>
                <w:rFonts w:ascii="Times New Roman" w:eastAsia="Times New Roman" w:hAnsi="Times New Roman" w:cs="Times New Roman"/>
              </w:rPr>
              <w:t>рограмма</w:t>
            </w:r>
            <w:proofErr w:type="spellEnd"/>
            <w:r w:rsidRPr="0061676E">
              <w:rPr>
                <w:rFonts w:ascii="Times New Roman" w:eastAsia="Times New Roman" w:hAnsi="Times New Roman" w:cs="Times New Roman"/>
              </w:rPr>
              <w:t xml:space="preserve"> для школьников по ПДД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3.</w:t>
            </w:r>
            <w:r w:rsidRPr="0061676E">
              <w:rPr>
                <w:rFonts w:ascii="Times New Roman" w:hAnsi="Times New Roman" w:cs="Times New Roman"/>
              </w:rPr>
              <w:t xml:space="preserve"> Экскурсия в музей ГИБДД (Оренбургский тракт,5)</w:t>
            </w:r>
          </w:p>
          <w:p w:rsidR="003A7CB0" w:rsidRPr="0061676E" w:rsidRDefault="003A7CB0" w:rsidP="00960A4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4. Спортивные мероприятия «Олимпийцы, вперед!»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5. Конкурс рисунков «Знай правила движения, как таблицу умножения»</w:t>
            </w:r>
          </w:p>
        </w:tc>
        <w:tc>
          <w:tcPr>
            <w:tcW w:w="2551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Раимова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Остров Пиратов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1.Минутка здоровья «Здоровье в порядке – спасибо зарядке!»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Просмотр спектакля от Казанского ТЮЗ в КЦ Московский «По </w:t>
            </w:r>
            <w:proofErr w:type="spellStart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шущьему</w:t>
            </w:r>
            <w:proofErr w:type="spellEnd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велению»</w:t>
            </w:r>
          </w:p>
          <w:p w:rsidR="003A7CB0" w:rsidRPr="0061676E" w:rsidRDefault="003A7CB0" w:rsidP="00960A4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  <w:color w:val="000000"/>
              </w:rPr>
              <w:t>3.</w:t>
            </w:r>
            <w:r w:rsidRPr="0061676E">
              <w:rPr>
                <w:rFonts w:ascii="Times New Roman" w:hAnsi="Times New Roman" w:cs="Times New Roman"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</w:rPr>
              <w:t>Спортивная программа «</w:t>
            </w:r>
            <w:proofErr w:type="gramStart"/>
            <w:r w:rsidRPr="0061676E">
              <w:rPr>
                <w:rFonts w:ascii="Times New Roman" w:eastAsia="Times New Roman" w:hAnsi="Times New Roman" w:cs="Times New Roman"/>
              </w:rPr>
              <w:t>Самый</w:t>
            </w:r>
            <w:proofErr w:type="gramEnd"/>
            <w:r w:rsidRPr="0061676E">
              <w:rPr>
                <w:rFonts w:ascii="Times New Roman" w:eastAsia="Times New Roman" w:hAnsi="Times New Roman" w:cs="Times New Roman"/>
              </w:rPr>
              <w:t xml:space="preserve"> ловкий». Эстафеты с предметами.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b/>
              </w:rPr>
            </w:pPr>
            <w:r w:rsidRPr="006167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Pr="00616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Самый-самый-самый. Игра «Волшебный стул»</w:t>
            </w:r>
          </w:p>
        </w:tc>
        <w:tc>
          <w:tcPr>
            <w:tcW w:w="2551" w:type="dxa"/>
          </w:tcPr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Сардюкова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Раимова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3A7CB0" w:rsidRPr="0061676E" w:rsidRDefault="003A7CB0" w:rsidP="00193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Агидуллина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E36C0A" w:themeColor="accent6" w:themeShade="BF"/>
                <w:sz w:val="28"/>
                <w:szCs w:val="28"/>
                <w:lang w:eastAsia="ru-RU"/>
              </w:rPr>
              <w:t>Остров Лесов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«Осанка – основа красивой  походки»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Просмотр фильма в ДК Химиков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3.Беседа «Все мы люди разные - все мы люди классные»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.Конкурс «Алло! Таланты!»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-Талантливые спортсмены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-Талантливые музыканты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-Талантливые чтецы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-Талантливые художники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«Необычная живопись»  (помадой, пластилином, вареньем, овощами и т.д.)</w:t>
            </w:r>
          </w:p>
          <w:p w:rsidR="003A7CB0" w:rsidRPr="0061676E" w:rsidRDefault="003A7CB0" w:rsidP="00960A4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-Талантливые певцы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hAnsi="Times New Roman" w:cs="Times New Roman"/>
              </w:rPr>
              <w:t>4. Просмотр спектакля «Лучик солнца»  ТЮЗ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5.Подвижные игры на свежем воздухе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F55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3A7CB0" w:rsidRPr="0061676E" w:rsidRDefault="003A7CB0" w:rsidP="00A63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Кузмичева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19.06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eastAsia="Times New Roman" w:hAnsi="Times New Roman" w:cs="Times New Roman"/>
                <w:b/>
                <w:color w:val="31849B" w:themeColor="accent5" w:themeShade="BF"/>
                <w:sz w:val="28"/>
                <w:szCs w:val="28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31849B" w:themeColor="accent5" w:themeShade="BF"/>
                <w:sz w:val="28"/>
                <w:szCs w:val="28"/>
                <w:lang w:eastAsia="ru-RU"/>
              </w:rPr>
              <w:t>Берег Прибытия</w:t>
            </w:r>
          </w:p>
          <w:p w:rsidR="003A7CB0" w:rsidRPr="0061676E" w:rsidRDefault="003A7CB0" w:rsidP="00960A47">
            <w:pPr>
              <w:tabs>
                <w:tab w:val="left" w:pos="383"/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</w:t>
            </w:r>
          </w:p>
          <w:p w:rsidR="003A7CB0" w:rsidRPr="0061676E" w:rsidRDefault="003A7CB0" w:rsidP="00960A47">
            <w:pPr>
              <w:tabs>
                <w:tab w:val="left" w:pos="383"/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«Профилактика отравлений» </w:t>
            </w:r>
          </w:p>
          <w:p w:rsidR="003A7CB0" w:rsidRPr="0061676E" w:rsidRDefault="003A7CB0" w:rsidP="00960A47">
            <w:pPr>
              <w:tabs>
                <w:tab w:val="left" w:pos="383"/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 ШОУ «Мыльные пузыри»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Настольные игры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4.  Дискотека 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«Как здорово, что все мы здесь сегодня собрались» 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  «Операция чемоданчик»</w:t>
            </w:r>
          </w:p>
        </w:tc>
        <w:tc>
          <w:tcPr>
            <w:tcW w:w="2551" w:type="dxa"/>
          </w:tcPr>
          <w:p w:rsidR="003A7CB0" w:rsidRPr="0061676E" w:rsidRDefault="003A7CB0" w:rsidP="00A63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Рыкова Е.И.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A7CB0" w:rsidRPr="0061676E" w:rsidRDefault="003A7CB0" w:rsidP="00A63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A63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Хайруллина Г.Р.</w:t>
            </w:r>
          </w:p>
          <w:p w:rsidR="003A7CB0" w:rsidRPr="0061676E" w:rsidRDefault="003A7CB0" w:rsidP="00A63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Остров  Уюта и красоты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</w:p>
          <w:p w:rsidR="003A7CB0" w:rsidRPr="0061676E" w:rsidRDefault="003A7CB0" w:rsidP="00353577">
            <w:pPr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Мобильная</w:t>
            </w:r>
            <w:proofErr w:type="gram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планетария</w:t>
            </w:r>
          </w:p>
          <w:p w:rsidR="003A7CB0" w:rsidRPr="0061676E" w:rsidRDefault="003A7CB0" w:rsidP="00353577">
            <w:pPr>
              <w:ind w:right="4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3. Игры по финансовой грамотности 4.Подвижные игры на свежем воздухе (Классики, </w:t>
            </w: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Рыкова Е.И.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 xml:space="preserve">Остров </w:t>
            </w:r>
            <w:r w:rsidRPr="0061676E"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  <w:t>Русских сказок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</w:p>
          <w:p w:rsidR="003A7CB0" w:rsidRPr="0061676E" w:rsidRDefault="003A7CB0" w:rsidP="00960A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</w:rPr>
              <w:t>«Как ухаживать за зубами»</w:t>
            </w:r>
          </w:p>
          <w:p w:rsidR="003A7CB0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 День сказок. «Сказочный КВН»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Диско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пати</w:t>
            </w:r>
            <w:proofErr w:type="spellEnd"/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. Разыграй сказку – «</w:t>
            </w:r>
            <w:proofErr w:type="gramStart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Там</w:t>
            </w:r>
            <w:proofErr w:type="gramEnd"/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неведомых дорожках»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.КВН по русскому языку «Загадки от мудрой Совы»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.Мастер класс.  </w:t>
            </w: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Конкурс рисунков «Что за невидаль такая?»</w:t>
            </w:r>
          </w:p>
        </w:tc>
        <w:tc>
          <w:tcPr>
            <w:tcW w:w="2551" w:type="dxa"/>
          </w:tcPr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Рыкова Е.И.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Сидорова О.И.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Фаряхова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Шатровская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5456" w:type="dxa"/>
          </w:tcPr>
          <w:p w:rsidR="003A7CB0" w:rsidRPr="0061676E" w:rsidRDefault="003A7CB0" w:rsidP="00DA2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</w:p>
          <w:p w:rsidR="003A7CB0" w:rsidRPr="0061676E" w:rsidRDefault="003A7CB0" w:rsidP="00DA2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2.Игры на свежем воздухе</w:t>
            </w:r>
          </w:p>
          <w:p w:rsidR="003A7CB0" w:rsidRPr="0061676E" w:rsidRDefault="003A7CB0" w:rsidP="00DA2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 Интерактивный Тир</w:t>
            </w:r>
          </w:p>
          <w:p w:rsidR="003A7CB0" w:rsidRPr="0061676E" w:rsidRDefault="003A7CB0" w:rsidP="00DA2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4. Экскурсия в библиотеку для слепых</w:t>
            </w:r>
          </w:p>
          <w:p w:rsidR="003A7CB0" w:rsidRPr="0061676E" w:rsidRDefault="003A7CB0" w:rsidP="00DA2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5. Настольные игры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Фаряхова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Шатровская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3A7CB0" w:rsidRPr="0061676E" w:rsidTr="00A02442">
        <w:trPr>
          <w:trHeight w:val="1074"/>
        </w:trPr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Остров Спорта</w:t>
            </w:r>
          </w:p>
          <w:p w:rsidR="003A7CB0" w:rsidRPr="0061676E" w:rsidRDefault="003A7CB0" w:rsidP="00960A4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1.Конкурсно-игровая программа «Найди клад»</w:t>
            </w:r>
          </w:p>
          <w:p w:rsidR="003A7CB0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2.Экскурсия в парк Победы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3.Конкурс «Лучший костюм и грим Робинзона»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. Сюрприз друг другу.</w:t>
            </w:r>
          </w:p>
          <w:p w:rsidR="003A7CB0" w:rsidRPr="0061676E" w:rsidRDefault="003A7CB0" w:rsidP="00960A47">
            <w:pPr>
              <w:ind w:righ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Игры на свежем воздухе (бадминтон, волейбол, футбол)</w:t>
            </w:r>
          </w:p>
        </w:tc>
        <w:tc>
          <w:tcPr>
            <w:tcW w:w="2551" w:type="dxa"/>
          </w:tcPr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Фаряхова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Шатровская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26.07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ind w:right="440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1676E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Остров Неожиданностей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 </w:t>
            </w:r>
            <w:r w:rsidRPr="0061676E">
              <w:rPr>
                <w:rFonts w:ascii="Times New Roman" w:eastAsia="Times New Roman" w:hAnsi="Times New Roman" w:cs="Times New Roman"/>
                <w:iCs/>
              </w:rPr>
              <w:t xml:space="preserve">«Солнечный ожог.          </w:t>
            </w:r>
            <w:r w:rsidRPr="0061676E">
              <w:rPr>
                <w:rFonts w:ascii="Times New Roman" w:hAnsi="Times New Roman" w:cs="Times New Roman"/>
                <w:iCs/>
              </w:rPr>
              <w:t xml:space="preserve">                             </w:t>
            </w:r>
            <w:r w:rsidRPr="0061676E">
              <w:rPr>
                <w:rFonts w:ascii="Times New Roman" w:eastAsia="Times New Roman" w:hAnsi="Times New Roman" w:cs="Times New Roman"/>
                <w:iCs/>
              </w:rPr>
              <w:t>Первая   помощь при ожоге»</w:t>
            </w:r>
          </w:p>
          <w:p w:rsidR="003A7CB0" w:rsidRPr="00C14CC6" w:rsidRDefault="003A7CB0" w:rsidP="00C14CC6">
            <w:pPr>
              <w:tabs>
                <w:tab w:val="left" w:pos="3360"/>
              </w:tabs>
              <w:rPr>
                <w:rFonts w:ascii="Times New Roman" w:eastAsia="Times New Roman" w:hAnsi="Times New Roman" w:cs="Times New Roman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61676E">
              <w:rPr>
                <w:rFonts w:ascii="Times New Roman" w:hAnsi="Times New Roman" w:cs="Times New Roman"/>
              </w:rPr>
              <w:t xml:space="preserve"> </w:t>
            </w:r>
            <w:r w:rsidRPr="0061676E">
              <w:rPr>
                <w:rFonts w:ascii="Times New Roman" w:eastAsia="Times New Roman" w:hAnsi="Times New Roman" w:cs="Times New Roman"/>
              </w:rPr>
              <w:t>Работа «творческой мастерской</w:t>
            </w:r>
            <w:r w:rsidRPr="0061676E">
              <w:rPr>
                <w:rFonts w:ascii="Times New Roman" w:hAnsi="Times New Roman" w:cs="Times New Roman"/>
              </w:rPr>
              <w:t xml:space="preserve">. Мастер </w:t>
            </w:r>
            <w:r>
              <w:rPr>
                <w:rFonts w:ascii="Times New Roman" w:hAnsi="Times New Roman" w:cs="Times New Roman"/>
              </w:rPr>
              <w:t>–</w:t>
            </w:r>
            <w:r w:rsidRPr="0061676E">
              <w:rPr>
                <w:rFonts w:ascii="Times New Roman" w:hAnsi="Times New Roman" w:cs="Times New Roman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>«Дизайн кружек воздушным пластилином»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</w:t>
            </w:r>
            <w:r w:rsidRPr="0061676E">
              <w:rPr>
                <w:rFonts w:ascii="Times New Roman" w:hAnsi="Times New Roman" w:cs="Times New Roman"/>
              </w:rPr>
              <w:t xml:space="preserve">. </w:t>
            </w:r>
            <w:r w:rsidRPr="0061676E">
              <w:rPr>
                <w:rFonts w:ascii="Times New Roman" w:eastAsia="Times New Roman" w:hAnsi="Times New Roman" w:cs="Times New Roman"/>
              </w:rPr>
              <w:t>Конкурс «Веселые ребят</w:t>
            </w:r>
            <w:proofErr w:type="gramStart"/>
            <w:r w:rsidRPr="0061676E">
              <w:rPr>
                <w:rFonts w:ascii="Times New Roman" w:eastAsia="Times New Roman" w:hAnsi="Times New Roman" w:cs="Times New Roman"/>
              </w:rPr>
              <w:t>а-</w:t>
            </w:r>
            <w:proofErr w:type="gramEnd"/>
            <w:r w:rsidRPr="0061676E">
              <w:rPr>
                <w:rFonts w:ascii="Times New Roman" w:eastAsia="Times New Roman" w:hAnsi="Times New Roman" w:cs="Times New Roman"/>
              </w:rPr>
              <w:t xml:space="preserve"> весело поют»</w:t>
            </w:r>
          </w:p>
          <w:p w:rsidR="003A7CB0" w:rsidRPr="0061676E" w:rsidRDefault="003A7CB0" w:rsidP="0061676E">
            <w:pPr>
              <w:tabs>
                <w:tab w:val="left" w:pos="3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61676E">
              <w:rPr>
                <w:rFonts w:ascii="Times New Roman" w:hAnsi="Times New Roman" w:cs="Times New Roman"/>
              </w:rPr>
              <w:t>. Подвижные игры на свежем воздухе (в парке Урицкого)</w:t>
            </w:r>
          </w:p>
        </w:tc>
        <w:tc>
          <w:tcPr>
            <w:tcW w:w="2551" w:type="dxa"/>
          </w:tcPr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Карпалова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Фаряхова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Шатровская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3A7CB0" w:rsidRPr="0061676E" w:rsidTr="00A02442">
        <w:tc>
          <w:tcPr>
            <w:tcW w:w="1173" w:type="dxa"/>
          </w:tcPr>
          <w:p w:rsidR="003A7CB0" w:rsidRPr="0061676E" w:rsidRDefault="003A7CB0" w:rsidP="00096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5456" w:type="dxa"/>
          </w:tcPr>
          <w:p w:rsidR="003A7CB0" w:rsidRPr="0061676E" w:rsidRDefault="003A7CB0" w:rsidP="00960A47">
            <w:pPr>
              <w:jc w:val="center"/>
              <w:rPr>
                <w:rFonts w:ascii="Times New Roman" w:eastAsia="Times New Roman" w:hAnsi="Times New Roman" w:cs="Times New Roman"/>
                <w:b/>
                <w:color w:val="31849B" w:themeColor="accent5" w:themeShade="BF"/>
                <w:sz w:val="28"/>
                <w:szCs w:val="28"/>
              </w:rPr>
            </w:pPr>
            <w:r w:rsidRPr="0061676E">
              <w:rPr>
                <w:rFonts w:ascii="Times New Roman" w:eastAsia="Times New Roman" w:hAnsi="Times New Roman" w:cs="Times New Roman"/>
                <w:b/>
                <w:color w:val="31849B" w:themeColor="accent5" w:themeShade="BF"/>
                <w:sz w:val="28"/>
                <w:szCs w:val="28"/>
                <w:lang w:eastAsia="ru-RU"/>
              </w:rPr>
              <w:t>Берег Прибытия</w:t>
            </w:r>
          </w:p>
          <w:p w:rsidR="003A7CB0" w:rsidRPr="0061676E" w:rsidRDefault="003A7CB0" w:rsidP="00960A47">
            <w:pPr>
              <w:tabs>
                <w:tab w:val="left" w:pos="383"/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1.Минутка здоровья </w:t>
            </w:r>
          </w:p>
          <w:p w:rsidR="003A7CB0" w:rsidRPr="0061676E" w:rsidRDefault="003A7CB0" w:rsidP="00960A47">
            <w:pPr>
              <w:tabs>
                <w:tab w:val="left" w:pos="383"/>
                <w:tab w:val="left" w:pos="42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отравлений» Взвешивание, измерение роста</w:t>
            </w:r>
          </w:p>
          <w:p w:rsidR="003A7CB0" w:rsidRPr="0061676E" w:rsidRDefault="003A7CB0" w:rsidP="00960A47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61676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Закрытия лагеря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«За расставаньем будет встреча» Сабантуй с артистами ТЮЗ.</w:t>
            </w:r>
            <w:r w:rsidRPr="0061676E">
              <w:rPr>
                <w:rFonts w:ascii="Times New Roman" w:hAnsi="Times New Roman" w:cs="Times New Roman"/>
                <w:i/>
                <w:color w:val="002060"/>
                <w:sz w:val="40"/>
              </w:rPr>
              <w:br/>
            </w: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4.  Дискотека </w:t>
            </w:r>
          </w:p>
          <w:p w:rsidR="003A7CB0" w:rsidRPr="0061676E" w:rsidRDefault="003A7CB0" w:rsidP="00960A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«Как здорово, что все мы здесь сегодня собрались» </w:t>
            </w:r>
          </w:p>
        </w:tc>
        <w:tc>
          <w:tcPr>
            <w:tcW w:w="2551" w:type="dxa"/>
          </w:tcPr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 И.Г.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Кадырова Л.З.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Карпалова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Фаряхова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Шатровская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3A7CB0" w:rsidRPr="0061676E" w:rsidRDefault="003A7CB0" w:rsidP="00021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>Кубарева</w:t>
            </w:r>
            <w:proofErr w:type="spellEnd"/>
            <w:r w:rsidRPr="0061676E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</w:tbl>
    <w:p w:rsidR="0010114D" w:rsidRPr="0061676E" w:rsidRDefault="0010114D" w:rsidP="001011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1D30" w:rsidRPr="0061676E" w:rsidRDefault="00B01D30" w:rsidP="001011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1D30" w:rsidRPr="0061676E" w:rsidRDefault="00B01D30" w:rsidP="00B01D30">
      <w:pPr>
        <w:rPr>
          <w:rFonts w:ascii="Times New Roman" w:hAnsi="Times New Roman" w:cs="Times New Roman"/>
          <w:sz w:val="24"/>
          <w:szCs w:val="24"/>
        </w:rPr>
      </w:pPr>
      <w:r w:rsidRPr="0061676E">
        <w:rPr>
          <w:rFonts w:ascii="Times New Roman" w:hAnsi="Times New Roman" w:cs="Times New Roman"/>
          <w:sz w:val="24"/>
          <w:szCs w:val="24"/>
        </w:rPr>
        <w:t>И.о</w:t>
      </w:r>
      <w:proofErr w:type="gramStart"/>
      <w:r w:rsidRPr="0061676E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61676E">
        <w:rPr>
          <w:rFonts w:ascii="Times New Roman" w:hAnsi="Times New Roman" w:cs="Times New Roman"/>
          <w:sz w:val="24"/>
          <w:szCs w:val="24"/>
        </w:rPr>
        <w:t>иректора школы:                Рафиков Р.И.</w:t>
      </w:r>
    </w:p>
    <w:p w:rsidR="00B01D30" w:rsidRPr="0061676E" w:rsidRDefault="00B01D30" w:rsidP="00B01D30">
      <w:pPr>
        <w:rPr>
          <w:rFonts w:ascii="Times New Roman" w:hAnsi="Times New Roman" w:cs="Times New Roman"/>
          <w:sz w:val="24"/>
          <w:szCs w:val="24"/>
        </w:rPr>
      </w:pPr>
      <w:r w:rsidRPr="0061676E">
        <w:rPr>
          <w:rFonts w:ascii="Times New Roman" w:hAnsi="Times New Roman" w:cs="Times New Roman"/>
          <w:sz w:val="24"/>
          <w:szCs w:val="24"/>
        </w:rPr>
        <w:t xml:space="preserve">Начальник лагеря:                      </w:t>
      </w:r>
      <w:proofErr w:type="spellStart"/>
      <w:r w:rsidRPr="0061676E">
        <w:rPr>
          <w:rFonts w:ascii="Times New Roman" w:hAnsi="Times New Roman" w:cs="Times New Roman"/>
          <w:sz w:val="24"/>
          <w:szCs w:val="24"/>
        </w:rPr>
        <w:t>Шарафеева</w:t>
      </w:r>
      <w:proofErr w:type="spellEnd"/>
      <w:r w:rsidRPr="0061676E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0430CF" w:rsidRPr="0061676E" w:rsidRDefault="000430CF" w:rsidP="00B01D30">
      <w:pPr>
        <w:rPr>
          <w:rFonts w:ascii="Times New Roman" w:hAnsi="Times New Roman" w:cs="Times New Roman"/>
          <w:sz w:val="24"/>
          <w:szCs w:val="24"/>
        </w:rPr>
      </w:pPr>
    </w:p>
    <w:p w:rsidR="000430CF" w:rsidRPr="0061676E" w:rsidRDefault="000430CF" w:rsidP="00B01D30">
      <w:pPr>
        <w:rPr>
          <w:rFonts w:ascii="Times New Roman" w:hAnsi="Times New Roman" w:cs="Times New Roman"/>
          <w:sz w:val="24"/>
          <w:szCs w:val="24"/>
        </w:rPr>
      </w:pPr>
    </w:p>
    <w:p w:rsidR="00A2170E" w:rsidRPr="0061676E" w:rsidRDefault="00A2170E" w:rsidP="007C05B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2170E" w:rsidRPr="0061676E" w:rsidRDefault="00A2170E" w:rsidP="000430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2170E" w:rsidRPr="0061676E" w:rsidRDefault="00A2170E" w:rsidP="000430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2170E" w:rsidRPr="0061676E" w:rsidRDefault="00A2170E" w:rsidP="000430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A2170E" w:rsidRPr="0061676E" w:rsidSect="00592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210E"/>
    <w:multiLevelType w:val="hybridMultilevel"/>
    <w:tmpl w:val="533EFC28"/>
    <w:lvl w:ilvl="0" w:tplc="52A644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114D"/>
    <w:rsid w:val="00005471"/>
    <w:rsid w:val="000215F9"/>
    <w:rsid w:val="000430CF"/>
    <w:rsid w:val="000968BA"/>
    <w:rsid w:val="000B3094"/>
    <w:rsid w:val="0010114D"/>
    <w:rsid w:val="00161255"/>
    <w:rsid w:val="0016653F"/>
    <w:rsid w:val="00186E61"/>
    <w:rsid w:val="00193261"/>
    <w:rsid w:val="001A7D06"/>
    <w:rsid w:val="001D09F8"/>
    <w:rsid w:val="00220946"/>
    <w:rsid w:val="00224A46"/>
    <w:rsid w:val="00235FB7"/>
    <w:rsid w:val="00240CF7"/>
    <w:rsid w:val="00294971"/>
    <w:rsid w:val="002D28FF"/>
    <w:rsid w:val="00317109"/>
    <w:rsid w:val="00353577"/>
    <w:rsid w:val="003750B6"/>
    <w:rsid w:val="00384DC9"/>
    <w:rsid w:val="003910FE"/>
    <w:rsid w:val="003A7CB0"/>
    <w:rsid w:val="003B13ED"/>
    <w:rsid w:val="003F3A74"/>
    <w:rsid w:val="00417ED7"/>
    <w:rsid w:val="00433294"/>
    <w:rsid w:val="00434FA6"/>
    <w:rsid w:val="004830D7"/>
    <w:rsid w:val="005138E4"/>
    <w:rsid w:val="00523078"/>
    <w:rsid w:val="00556E52"/>
    <w:rsid w:val="005620C6"/>
    <w:rsid w:val="00563AD4"/>
    <w:rsid w:val="005726A3"/>
    <w:rsid w:val="005737D6"/>
    <w:rsid w:val="00592F0C"/>
    <w:rsid w:val="00593532"/>
    <w:rsid w:val="005B0D96"/>
    <w:rsid w:val="005C247E"/>
    <w:rsid w:val="005D1B2F"/>
    <w:rsid w:val="005D2844"/>
    <w:rsid w:val="00600B40"/>
    <w:rsid w:val="0061676E"/>
    <w:rsid w:val="00641B83"/>
    <w:rsid w:val="00647E86"/>
    <w:rsid w:val="006900B5"/>
    <w:rsid w:val="006B3E57"/>
    <w:rsid w:val="006B5BB2"/>
    <w:rsid w:val="006E182F"/>
    <w:rsid w:val="006F0B9A"/>
    <w:rsid w:val="006F470A"/>
    <w:rsid w:val="00715A16"/>
    <w:rsid w:val="00747C89"/>
    <w:rsid w:val="0077710B"/>
    <w:rsid w:val="007A145C"/>
    <w:rsid w:val="007A21A2"/>
    <w:rsid w:val="007A316C"/>
    <w:rsid w:val="007A46C5"/>
    <w:rsid w:val="007A7CA2"/>
    <w:rsid w:val="007C05B8"/>
    <w:rsid w:val="007D7468"/>
    <w:rsid w:val="00804101"/>
    <w:rsid w:val="00813194"/>
    <w:rsid w:val="00871809"/>
    <w:rsid w:val="00882A59"/>
    <w:rsid w:val="0088326C"/>
    <w:rsid w:val="008940AB"/>
    <w:rsid w:val="008B12AA"/>
    <w:rsid w:val="008B77B2"/>
    <w:rsid w:val="008D3788"/>
    <w:rsid w:val="008E434A"/>
    <w:rsid w:val="008F5259"/>
    <w:rsid w:val="0090496E"/>
    <w:rsid w:val="00912F02"/>
    <w:rsid w:val="009208C4"/>
    <w:rsid w:val="0094318E"/>
    <w:rsid w:val="00944E47"/>
    <w:rsid w:val="00983C1B"/>
    <w:rsid w:val="009A7FA7"/>
    <w:rsid w:val="009C0A77"/>
    <w:rsid w:val="009E5D41"/>
    <w:rsid w:val="00A02442"/>
    <w:rsid w:val="00A2170E"/>
    <w:rsid w:val="00A63356"/>
    <w:rsid w:val="00AD2E61"/>
    <w:rsid w:val="00AE61F8"/>
    <w:rsid w:val="00B01D30"/>
    <w:rsid w:val="00B51BDC"/>
    <w:rsid w:val="00B56C9C"/>
    <w:rsid w:val="00B9565A"/>
    <w:rsid w:val="00B96411"/>
    <w:rsid w:val="00BB39F2"/>
    <w:rsid w:val="00BD1483"/>
    <w:rsid w:val="00BE6F35"/>
    <w:rsid w:val="00BF2D77"/>
    <w:rsid w:val="00BF42AA"/>
    <w:rsid w:val="00C12FD4"/>
    <w:rsid w:val="00C14CC6"/>
    <w:rsid w:val="00C51AD8"/>
    <w:rsid w:val="00C54B74"/>
    <w:rsid w:val="00C655DB"/>
    <w:rsid w:val="00C94937"/>
    <w:rsid w:val="00CA2EE7"/>
    <w:rsid w:val="00D25AAD"/>
    <w:rsid w:val="00D52BE3"/>
    <w:rsid w:val="00DA247C"/>
    <w:rsid w:val="00DF52F6"/>
    <w:rsid w:val="00E23E14"/>
    <w:rsid w:val="00E67C9B"/>
    <w:rsid w:val="00E84E6C"/>
    <w:rsid w:val="00EA5580"/>
    <w:rsid w:val="00EB3EB5"/>
    <w:rsid w:val="00ED5A36"/>
    <w:rsid w:val="00EE3685"/>
    <w:rsid w:val="00EF4F01"/>
    <w:rsid w:val="00F00302"/>
    <w:rsid w:val="00F406CD"/>
    <w:rsid w:val="00F44805"/>
    <w:rsid w:val="00F55B0A"/>
    <w:rsid w:val="00F717A0"/>
    <w:rsid w:val="00F91D63"/>
    <w:rsid w:val="00F92C3C"/>
    <w:rsid w:val="00FF1D51"/>
    <w:rsid w:val="00FF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1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417ED7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417ED7"/>
    <w:pPr>
      <w:ind w:left="720"/>
      <w:contextualSpacing/>
    </w:pPr>
    <w:rPr>
      <w:rFonts w:eastAsiaTheme="minorEastAsia"/>
      <w:lang w:eastAsia="ru-RU"/>
    </w:rPr>
  </w:style>
  <w:style w:type="character" w:styleId="a5">
    <w:name w:val="Strong"/>
    <w:basedOn w:val="a0"/>
    <w:uiPriority w:val="22"/>
    <w:qFormat/>
    <w:rsid w:val="00417ED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5</Pages>
  <Words>1159</Words>
  <Characters>6611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Test</cp:lastModifiedBy>
  <cp:revision>33</cp:revision>
  <cp:lastPrinted>2023-03-24T10:46:00Z</cp:lastPrinted>
  <dcterms:created xsi:type="dcterms:W3CDTF">2023-03-20T10:30:00Z</dcterms:created>
  <dcterms:modified xsi:type="dcterms:W3CDTF">2023-05-28T15:45:00Z</dcterms:modified>
</cp:coreProperties>
</file>